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94D" w:rsidRPr="00A20B8B" w:rsidRDefault="00C4249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</w:t>
      </w:r>
      <w:r w:rsidR="00F605D3" w:rsidRPr="00A20B8B">
        <w:rPr>
          <w:rFonts w:ascii="Times New Roman" w:hAnsi="Times New Roman" w:cs="Times New Roman"/>
          <w:i/>
        </w:rPr>
        <w:t xml:space="preserve"> </w:t>
      </w:r>
      <w:r w:rsidR="002067BF" w:rsidRPr="00A20B8B">
        <w:rPr>
          <w:rFonts w:ascii="Times New Roman" w:hAnsi="Times New Roman" w:cs="Times New Roman"/>
          <w:i/>
        </w:rPr>
        <w:t>Оформляется на фирменном бланке организации</w:t>
      </w:r>
    </w:p>
    <w:p w:rsidR="0087094D" w:rsidRPr="00A20B8B" w:rsidRDefault="0087094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8"/>
        <w:tblW w:w="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9"/>
      </w:tblGrid>
      <w:tr w:rsidR="00FF5642" w:rsidRPr="00A20B8B" w:rsidTr="00F62A8A">
        <w:trPr>
          <w:trHeight w:val="415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:rsidR="00FF5642" w:rsidRPr="00A20B8B" w:rsidRDefault="00BB0285" w:rsidP="00C42494">
            <w:pPr>
              <w:spacing w:after="0"/>
              <w:rPr>
                <w:rFonts w:ascii="Times New Roman" w:hAnsi="Times New Roman" w:cs="Times New Roman"/>
              </w:rPr>
            </w:pPr>
            <w:r w:rsidRPr="00A20B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Руководителю энергетической группы проекта реконструкции АО «ПНТ» - </w:t>
            </w:r>
            <w:r w:rsidR="00C4249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</w:t>
            </w:r>
          </w:p>
        </w:tc>
      </w:tr>
      <w:tr w:rsidR="00FF5642" w:rsidRPr="00A20B8B" w:rsidTr="00F62A8A">
        <w:trPr>
          <w:trHeight w:val="128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:rsidR="00FF5642" w:rsidRPr="00A20B8B" w:rsidRDefault="00FF5642" w:rsidP="00FF5642">
            <w:pPr>
              <w:rPr>
                <w:rFonts w:ascii="Times New Roman" w:hAnsi="Times New Roman" w:cs="Times New Roman"/>
              </w:rPr>
            </w:pPr>
          </w:p>
        </w:tc>
      </w:tr>
      <w:tr w:rsidR="00A34EF2" w:rsidRPr="00C26405" w:rsidTr="00B67786">
        <w:trPr>
          <w:trHeight w:val="163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F2" w:rsidRPr="00C333E4" w:rsidRDefault="00A34EF2" w:rsidP="00C333E4">
            <w:pPr>
              <w:tabs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EF2" w:rsidRPr="00C26405" w:rsidTr="00B67786">
        <w:trPr>
          <w:trHeight w:val="422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F2" w:rsidRPr="00C26405" w:rsidRDefault="00A34EF2" w:rsidP="00212A1A">
            <w:pPr>
              <w:spacing w:line="240" w:lineRule="auto"/>
              <w:ind w:left="-625" w:firstLine="709"/>
              <w:jc w:val="both"/>
            </w:pPr>
          </w:p>
        </w:tc>
      </w:tr>
      <w:tr w:rsidR="00A34EF2" w:rsidRPr="00C00158" w:rsidTr="00B67786">
        <w:trPr>
          <w:trHeight w:val="422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F2" w:rsidRPr="00C00158" w:rsidRDefault="00A34EF2" w:rsidP="00212A1A">
            <w:pPr>
              <w:spacing w:line="240" w:lineRule="auto"/>
              <w:ind w:firstLine="709"/>
              <w:jc w:val="both"/>
            </w:pPr>
          </w:p>
        </w:tc>
      </w:tr>
      <w:tr w:rsidR="00A34EF2" w:rsidRPr="00C00158" w:rsidTr="00B67786">
        <w:trPr>
          <w:trHeight w:val="422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F2" w:rsidRPr="00C00158" w:rsidRDefault="00A34EF2" w:rsidP="00212A1A">
            <w:pPr>
              <w:spacing w:line="240" w:lineRule="auto"/>
              <w:ind w:firstLine="709"/>
              <w:jc w:val="both"/>
              <w:rPr>
                <w:bCs/>
              </w:rPr>
            </w:pPr>
          </w:p>
        </w:tc>
      </w:tr>
      <w:tr w:rsidR="00A34EF2" w:rsidRPr="00C00158" w:rsidTr="00B67786">
        <w:trPr>
          <w:trHeight w:val="254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4EF2" w:rsidRPr="00FA3F6C" w:rsidRDefault="00A34EF2" w:rsidP="00212A1A">
            <w:pPr>
              <w:spacing w:line="240" w:lineRule="auto"/>
              <w:ind w:firstLine="709"/>
              <w:jc w:val="both"/>
              <w:rPr>
                <w:b/>
                <w:bCs/>
              </w:rPr>
            </w:pPr>
          </w:p>
        </w:tc>
      </w:tr>
    </w:tbl>
    <w:p w:rsidR="005224F0" w:rsidRDefault="005224F0" w:rsidP="005224F0"/>
    <w:p w:rsidR="005224F0" w:rsidRPr="005224F0" w:rsidRDefault="005224F0" w:rsidP="005224F0"/>
    <w:p w:rsidR="004E0992" w:rsidRPr="005224F0" w:rsidRDefault="004E0992" w:rsidP="00A34EF2">
      <w:pPr>
        <w:spacing w:after="0" w:line="240" w:lineRule="auto"/>
      </w:pPr>
    </w:p>
    <w:p w:rsidR="004E0992" w:rsidRDefault="00C333E4" w:rsidP="00C675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3E4">
        <w:rPr>
          <w:rFonts w:ascii="Times New Roman" w:hAnsi="Times New Roman" w:cs="Times New Roman"/>
          <w:sz w:val="24"/>
          <w:szCs w:val="24"/>
        </w:rPr>
        <w:t>№</w:t>
      </w:r>
      <w:r w:rsidR="00BB0285">
        <w:rPr>
          <w:rFonts w:ascii="Times New Roman" w:hAnsi="Times New Roman" w:cs="Times New Roman"/>
          <w:sz w:val="24"/>
          <w:szCs w:val="24"/>
        </w:rPr>
        <w:t>__</w:t>
      </w:r>
      <w:r w:rsidR="00B5591E">
        <w:rPr>
          <w:rFonts w:ascii="Times New Roman" w:hAnsi="Times New Roman" w:cs="Times New Roman"/>
          <w:sz w:val="24"/>
          <w:szCs w:val="24"/>
        </w:rPr>
        <w:t xml:space="preserve"> от</w:t>
      </w:r>
      <w:r w:rsidR="00FF5642">
        <w:rPr>
          <w:rFonts w:ascii="Times New Roman" w:hAnsi="Times New Roman" w:cs="Times New Roman"/>
          <w:sz w:val="24"/>
          <w:szCs w:val="24"/>
        </w:rPr>
        <w:t xml:space="preserve"> </w:t>
      </w:r>
      <w:r w:rsidR="00BB0285">
        <w:rPr>
          <w:rFonts w:ascii="Times New Roman" w:hAnsi="Times New Roman" w:cs="Times New Roman"/>
          <w:sz w:val="24"/>
          <w:szCs w:val="24"/>
        </w:rPr>
        <w:t>___________</w:t>
      </w:r>
      <w:r w:rsidR="00F0325E" w:rsidRPr="00C333E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E2320" w:rsidRDefault="00EE2320" w:rsidP="004E0992">
      <w:pPr>
        <w:rPr>
          <w:rFonts w:ascii="Times New Roman" w:hAnsi="Times New Roman" w:cs="Times New Roman"/>
          <w:sz w:val="24"/>
          <w:szCs w:val="24"/>
        </w:rPr>
      </w:pPr>
    </w:p>
    <w:p w:rsidR="00FF5642" w:rsidRDefault="00FF5642" w:rsidP="00631C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4023">
        <w:rPr>
          <w:rFonts w:ascii="Times New Roman" w:hAnsi="Times New Roman" w:cs="Times New Roman"/>
          <w:i/>
          <w:sz w:val="24"/>
          <w:szCs w:val="24"/>
        </w:rPr>
        <w:t xml:space="preserve">О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подаче </w:t>
      </w:r>
      <w:r w:rsidR="00C42494">
        <w:rPr>
          <w:rFonts w:ascii="Times New Roman" w:hAnsi="Times New Roman" w:cs="Times New Roman"/>
          <w:i/>
          <w:sz w:val="24"/>
          <w:szCs w:val="24"/>
        </w:rPr>
        <w:t>электро</w:t>
      </w:r>
      <w:r>
        <w:rPr>
          <w:rFonts w:ascii="Times New Roman" w:hAnsi="Times New Roman" w:cs="Times New Roman"/>
          <w:i/>
          <w:sz w:val="24"/>
          <w:szCs w:val="24"/>
        </w:rPr>
        <w:t xml:space="preserve">питания </w:t>
      </w:r>
    </w:p>
    <w:p w:rsidR="004F395C" w:rsidRDefault="00FF5642" w:rsidP="00631C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BB0285">
        <w:rPr>
          <w:rFonts w:ascii="Times New Roman" w:hAnsi="Times New Roman" w:cs="Times New Roman"/>
          <w:i/>
          <w:sz w:val="24"/>
          <w:szCs w:val="24"/>
        </w:rPr>
        <w:t>___________</w:t>
      </w:r>
      <w:r w:rsidR="00631CF8" w:rsidRPr="00871F0F">
        <w:rPr>
          <w:rFonts w:ascii="Times New Roman" w:hAnsi="Times New Roman" w:cs="Times New Roman"/>
          <w:i/>
          <w:sz w:val="24"/>
          <w:szCs w:val="24"/>
        </w:rPr>
        <w:t>.</w:t>
      </w:r>
    </w:p>
    <w:p w:rsidR="007C0ABC" w:rsidRDefault="00C333E4" w:rsidP="00A34EF2">
      <w:pPr>
        <w:tabs>
          <w:tab w:val="left" w:pos="3135"/>
        </w:tabs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</w:t>
      </w:r>
    </w:p>
    <w:p w:rsidR="0087094D" w:rsidRPr="0087094D" w:rsidRDefault="00C06629" w:rsidP="007C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A4F2D" w:rsidRPr="000C5519">
        <w:rPr>
          <w:rFonts w:ascii="Times New Roman" w:eastAsia="Calibri" w:hAnsi="Times New Roman" w:cs="Times New Roman"/>
          <w:sz w:val="24"/>
          <w:szCs w:val="24"/>
        </w:rPr>
        <w:t xml:space="preserve">В рамках выполнения договора подряда </w:t>
      </w:r>
      <w:r w:rsidR="00EA4F2D" w:rsidRPr="00EA4F2D">
        <w:rPr>
          <w:rFonts w:ascii="Times New Roman" w:eastAsia="Calibri" w:hAnsi="Times New Roman" w:cs="Times New Roman"/>
          <w:sz w:val="24"/>
          <w:szCs w:val="24"/>
        </w:rPr>
        <w:t>№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</w:t>
      </w:r>
      <w:r w:rsidR="00EA4F2D" w:rsidRPr="00EA4F2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EA4F2D" w:rsidRPr="00EA4F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4F2D">
        <w:rPr>
          <w:rFonts w:ascii="Times New Roman" w:eastAsia="Calibri" w:hAnsi="Times New Roman" w:cs="Times New Roman"/>
          <w:sz w:val="24"/>
          <w:szCs w:val="24"/>
        </w:rPr>
        <w:t xml:space="preserve">по объекту 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713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094D">
        <w:rPr>
          <w:rFonts w:ascii="Times New Roman" w:eastAsia="Calibri" w:hAnsi="Times New Roman" w:cs="Times New Roman"/>
          <w:sz w:val="24"/>
          <w:szCs w:val="24"/>
        </w:rPr>
        <w:t xml:space="preserve">подрядная организация 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  <w:r w:rsidR="0087094D">
        <w:rPr>
          <w:rFonts w:ascii="Times New Roman" w:eastAsia="Calibri" w:hAnsi="Times New Roman" w:cs="Times New Roman"/>
          <w:sz w:val="24"/>
          <w:szCs w:val="24"/>
        </w:rPr>
        <w:t xml:space="preserve"> выполняет работы по 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  <w:r w:rsidR="008709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66B0" w:rsidRDefault="009313B3" w:rsidP="009313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C615A5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 w:rsidR="0001190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A4F2D" w:rsidRPr="00EA4F2D">
        <w:rPr>
          <w:rFonts w:ascii="Times New Roman" w:eastAsia="Calibri" w:hAnsi="Times New Roman" w:cs="Times New Roman"/>
          <w:sz w:val="24"/>
          <w:szCs w:val="24"/>
        </w:rPr>
        <w:t>прошу</w:t>
      </w:r>
      <w:r w:rsidR="00EA4F2D" w:rsidRPr="00B75C1A">
        <w:rPr>
          <w:rFonts w:ascii="Times New Roman" w:eastAsia="Calibri" w:hAnsi="Times New Roman" w:cs="Times New Roman"/>
          <w:sz w:val="24"/>
          <w:szCs w:val="24"/>
        </w:rPr>
        <w:t xml:space="preserve"> подать </w:t>
      </w:r>
      <w:r w:rsidR="00EA4F2D">
        <w:rPr>
          <w:rFonts w:ascii="Times New Roman" w:eastAsia="Calibri" w:hAnsi="Times New Roman" w:cs="Times New Roman"/>
          <w:sz w:val="24"/>
          <w:szCs w:val="24"/>
        </w:rPr>
        <w:t>электро</w:t>
      </w:r>
      <w:r w:rsidR="00EA4F2D" w:rsidRPr="00B75C1A">
        <w:rPr>
          <w:rFonts w:ascii="Times New Roman" w:eastAsia="Calibri" w:hAnsi="Times New Roman" w:cs="Times New Roman"/>
          <w:sz w:val="24"/>
          <w:szCs w:val="24"/>
        </w:rPr>
        <w:t xml:space="preserve">питание на </w:t>
      </w:r>
      <w:r w:rsidR="00142861">
        <w:rPr>
          <w:rFonts w:ascii="Times New Roman" w:eastAsia="Calibri" w:hAnsi="Times New Roman" w:cs="Times New Roman"/>
          <w:sz w:val="24"/>
          <w:szCs w:val="24"/>
        </w:rPr>
        <w:t>шкаф</w:t>
      </w:r>
      <w:r w:rsidR="00EA4F2D" w:rsidRPr="00C61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190F">
        <w:rPr>
          <w:rFonts w:ascii="Times New Roman" w:eastAsia="Calibri" w:hAnsi="Times New Roman" w:cs="Times New Roman"/>
          <w:sz w:val="24"/>
          <w:szCs w:val="24"/>
        </w:rPr>
        <w:t>______</w:t>
      </w:r>
      <w:r w:rsidR="00026E23">
        <w:rPr>
          <w:rFonts w:ascii="Times New Roman" w:eastAsia="Calibri" w:hAnsi="Times New Roman" w:cs="Times New Roman"/>
          <w:sz w:val="24"/>
          <w:szCs w:val="24"/>
        </w:rPr>
        <w:t xml:space="preserve"> (ввод </w:t>
      </w:r>
      <w:r w:rsidR="003B111A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1190F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026E23">
        <w:rPr>
          <w:rFonts w:ascii="Times New Roman" w:eastAsia="Calibri" w:hAnsi="Times New Roman" w:cs="Times New Roman"/>
          <w:sz w:val="24"/>
          <w:szCs w:val="24"/>
        </w:rPr>
        <w:t>)</w:t>
      </w:r>
      <w:r w:rsidR="00D93875">
        <w:rPr>
          <w:rFonts w:ascii="Times New Roman" w:eastAsia="Calibri" w:hAnsi="Times New Roman" w:cs="Times New Roman"/>
          <w:sz w:val="24"/>
          <w:szCs w:val="24"/>
        </w:rPr>
        <w:t>.</w:t>
      </w:r>
      <w:r w:rsidR="00C615A5" w:rsidRPr="00C615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1471" w:rsidRDefault="00961471" w:rsidP="00026E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1471" w:rsidRDefault="00961471" w:rsidP="00026E2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1092" w:rsidRDefault="00C766B0" w:rsidP="00961471">
      <w:pPr>
        <w:tabs>
          <w:tab w:val="left" w:pos="31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19">
        <w:rPr>
          <w:rFonts w:ascii="Times New Roman" w:eastAsia="Calibri" w:hAnsi="Times New Roman" w:cs="Times New Roman"/>
          <w:sz w:val="24"/>
          <w:szCs w:val="24"/>
        </w:rPr>
        <w:t xml:space="preserve">Ответственный за </w:t>
      </w:r>
      <w:r w:rsidR="00C30EC4">
        <w:rPr>
          <w:rFonts w:ascii="Times New Roman" w:eastAsia="Calibri" w:hAnsi="Times New Roman" w:cs="Times New Roman"/>
          <w:sz w:val="24"/>
          <w:szCs w:val="24"/>
        </w:rPr>
        <w:t>электробезопасность -</w:t>
      </w:r>
      <w:r w:rsidR="00AD1092">
        <w:rPr>
          <w:rFonts w:ascii="Times New Roman" w:eastAsia="Calibri" w:hAnsi="Times New Roman" w:cs="Times New Roman"/>
          <w:sz w:val="24"/>
          <w:szCs w:val="24"/>
        </w:rPr>
        <w:t>__________________, группа по эл. безопасности_______.</w:t>
      </w:r>
    </w:p>
    <w:p w:rsidR="00700000" w:rsidRPr="00D93875" w:rsidRDefault="00C766B0" w:rsidP="00961471">
      <w:pPr>
        <w:tabs>
          <w:tab w:val="left" w:pos="313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5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C5519">
        <w:rPr>
          <w:rFonts w:ascii="Times New Roman" w:eastAsia="Calibri" w:hAnsi="Times New Roman" w:cs="Times New Roman"/>
          <w:sz w:val="24"/>
          <w:szCs w:val="24"/>
        </w:rPr>
        <w:br/>
        <w:t>Контактный телефон</w:t>
      </w:r>
      <w:r w:rsidR="00C30EC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B0285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 w:rsidRPr="000C5519">
        <w:rPr>
          <w:rFonts w:ascii="Times New Roman" w:eastAsia="Calibri" w:hAnsi="Times New Roman" w:cs="Times New Roman"/>
          <w:sz w:val="24"/>
          <w:szCs w:val="24"/>
        </w:rPr>
        <w:t>.</w:t>
      </w:r>
      <w:r w:rsidR="00871F0F">
        <w:rPr>
          <w:rFonts w:ascii="Times New Roman" w:hAnsi="Times New Roman" w:cs="Times New Roman"/>
          <w:sz w:val="24"/>
          <w:szCs w:val="24"/>
        </w:rPr>
        <w:t xml:space="preserve"> </w:t>
      </w:r>
      <w:r w:rsidR="00620E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0AE2" w:rsidRPr="004332E2" w:rsidRDefault="008F0AE2" w:rsidP="008F0AE2">
      <w:pPr>
        <w:tabs>
          <w:tab w:val="left" w:pos="3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320" w:rsidRDefault="00EE2320" w:rsidP="00EE2320">
      <w:pPr>
        <w:tabs>
          <w:tab w:val="left" w:pos="3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3E4" w:rsidRDefault="00C333E4" w:rsidP="00C333E4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3E4" w:rsidRDefault="00C333E4" w:rsidP="00C333E4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3E4" w:rsidRPr="00240235" w:rsidRDefault="00C333E4" w:rsidP="00C333E4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3E4" w:rsidRDefault="002067BF" w:rsidP="004332E2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D938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333E4" w:rsidRPr="00C333E4" w:rsidRDefault="00C333E4" w:rsidP="00C333E4">
      <w:pPr>
        <w:rPr>
          <w:rFonts w:ascii="Times New Roman" w:hAnsi="Times New Roman" w:cs="Times New Roman"/>
          <w:sz w:val="24"/>
          <w:szCs w:val="24"/>
        </w:rPr>
      </w:pPr>
    </w:p>
    <w:p w:rsidR="00C333E4" w:rsidRPr="00A50449" w:rsidRDefault="00C333E4" w:rsidP="00C333E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33E4" w:rsidRPr="00A50449" w:rsidSect="00941229">
      <w:footerReference w:type="default" r:id="rId7"/>
      <w:pgSz w:w="11906" w:h="16838" w:code="9"/>
      <w:pgMar w:top="567" w:right="567" w:bottom="964" w:left="1134" w:header="709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21" w:rsidRDefault="00C84421" w:rsidP="00997ADF">
      <w:pPr>
        <w:spacing w:after="0" w:line="240" w:lineRule="auto"/>
      </w:pPr>
      <w:r>
        <w:separator/>
      </w:r>
    </w:p>
  </w:endnote>
  <w:endnote w:type="continuationSeparator" w:id="0">
    <w:p w:rsidR="00C84421" w:rsidRDefault="00C84421" w:rsidP="0099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229" w:rsidRPr="00DB333D" w:rsidRDefault="00941229" w:rsidP="00941229">
    <w:pPr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</w:rPr>
    </w:pPr>
    <w:r w:rsidRPr="00DB333D">
      <w:rPr>
        <w:rFonts w:ascii="Times New Roman" w:eastAsia="Times New Roman" w:hAnsi="Times New Roman" w:cs="Times New Roman"/>
        <w:sz w:val="16"/>
        <w:szCs w:val="16"/>
        <w:lang w:val="en-US"/>
      </w:rPr>
      <w:sym w:font="Wingdings 2" w:char="F024"/>
    </w:r>
    <w:r w:rsidR="00F605D3">
      <w:rPr>
        <w:rFonts w:ascii="Times New Roman" w:eastAsia="Times New Roman" w:hAnsi="Times New Roman" w:cs="Times New Roman"/>
        <w:sz w:val="16"/>
        <w:szCs w:val="16"/>
      </w:rPr>
      <w:t>исполнитель</w:t>
    </w:r>
  </w:p>
  <w:p w:rsidR="00941229" w:rsidRPr="00381E52" w:rsidRDefault="00941229" w:rsidP="00941229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DB333D">
      <w:rPr>
        <w:rFonts w:ascii="Times New Roman" w:eastAsia="Times New Roman" w:hAnsi="Times New Roman" w:cs="Times New Roman"/>
        <w:sz w:val="16"/>
        <w:szCs w:val="16"/>
        <w:lang w:val="en-US"/>
      </w:rPr>
      <w:sym w:font="Wingdings" w:char="F02A"/>
    </w:r>
    <w:r w:rsidRPr="00381E52">
      <w:rPr>
        <w:rFonts w:ascii="Times New Roman" w:eastAsia="Times New Roman" w:hAnsi="Times New Roman" w:cs="Times New Roman"/>
        <w:sz w:val="16"/>
        <w:szCs w:val="16"/>
      </w:rPr>
      <w:t xml:space="preserve"> </w:t>
    </w:r>
    <w:hyperlink r:id="rId1" w:history="1">
      <w:r w:rsidR="002067BF">
        <w:rPr>
          <w:rStyle w:val="a4"/>
          <w:rFonts w:ascii="Times New Roman" w:eastAsia="Times New Roman" w:hAnsi="Times New Roman" w:cs="Times New Roman"/>
          <w:sz w:val="16"/>
          <w:szCs w:val="16"/>
        </w:rPr>
        <w:t>почта</w:t>
      </w:r>
    </w:hyperlink>
  </w:p>
  <w:p w:rsidR="00941229" w:rsidRPr="00381E52" w:rsidRDefault="00941229" w:rsidP="00941229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DB333D">
      <w:rPr>
        <w:rFonts w:ascii="Times New Roman" w:eastAsia="Times New Roman" w:hAnsi="Times New Roman" w:cs="Times New Roman"/>
        <w:sz w:val="16"/>
        <w:szCs w:val="16"/>
        <w:lang w:val="en-US"/>
      </w:rPr>
      <w:sym w:font="Wingdings 2" w:char="F027"/>
    </w:r>
    <w:r w:rsidR="00381E52" w:rsidRPr="00381E52">
      <w:rPr>
        <w:rFonts w:ascii="Times New Roman" w:eastAsia="Times New Roman" w:hAnsi="Times New Roman" w:cs="Times New Roman"/>
        <w:sz w:val="16"/>
        <w:szCs w:val="16"/>
      </w:rPr>
      <w:t xml:space="preserve"> </w:t>
    </w:r>
    <w:r w:rsidR="002067BF">
      <w:rPr>
        <w:rFonts w:ascii="Times New Roman" w:eastAsia="Times New Roman" w:hAnsi="Times New Roman" w:cs="Times New Roman"/>
        <w:sz w:val="16"/>
        <w:szCs w:val="16"/>
      </w:rPr>
      <w:t>____________________</w:t>
    </w:r>
  </w:p>
  <w:p w:rsidR="00941229" w:rsidRPr="002067BF" w:rsidRDefault="00941229" w:rsidP="00941229">
    <w:pPr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 w:rsidRPr="00DB333D">
      <w:rPr>
        <w:rFonts w:ascii="Times New Roman" w:eastAsia="Times New Roman" w:hAnsi="Times New Roman" w:cs="Times New Roman"/>
        <w:sz w:val="16"/>
        <w:szCs w:val="16"/>
        <w:lang w:val="en-US"/>
      </w:rPr>
      <w:sym w:font="Wingdings 2" w:char="F028"/>
    </w:r>
    <w:r w:rsidR="00381E52">
      <w:rPr>
        <w:rFonts w:ascii="Times New Roman" w:eastAsia="Times New Roman" w:hAnsi="Times New Roman" w:cs="Times New Roman"/>
        <w:sz w:val="16"/>
        <w:szCs w:val="16"/>
        <w:lang w:val="en-US"/>
      </w:rPr>
      <w:t xml:space="preserve"> </w:t>
    </w:r>
    <w:r w:rsidR="002067BF">
      <w:rPr>
        <w:rFonts w:ascii="Times New Roman" w:eastAsia="Times New Roman" w:hAnsi="Times New Roman" w:cs="Times New Roman"/>
        <w:sz w:val="16"/>
        <w:szCs w:val="16"/>
      </w:rPr>
      <w:t>_____________________</w:t>
    </w:r>
    <w:r w:rsidRPr="00C021DD">
      <w:rPr>
        <w:rFonts w:ascii="Times New Roman" w:eastAsia="Times New Roman" w:hAnsi="Times New Roman" w:cs="Times New Roman"/>
        <w:sz w:val="24"/>
        <w:szCs w:val="24"/>
        <w:lang w:val="en-US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21" w:rsidRDefault="00C84421" w:rsidP="00997ADF">
      <w:pPr>
        <w:spacing w:after="0" w:line="240" w:lineRule="auto"/>
      </w:pPr>
      <w:r>
        <w:separator/>
      </w:r>
    </w:p>
  </w:footnote>
  <w:footnote w:type="continuationSeparator" w:id="0">
    <w:p w:rsidR="00C84421" w:rsidRDefault="00C84421" w:rsidP="00997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214C7"/>
    <w:multiLevelType w:val="hybridMultilevel"/>
    <w:tmpl w:val="A1E2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E20E4"/>
    <w:multiLevelType w:val="hybridMultilevel"/>
    <w:tmpl w:val="7FB6E1AE"/>
    <w:lvl w:ilvl="0" w:tplc="C284B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3C5124"/>
    <w:multiLevelType w:val="hybridMultilevel"/>
    <w:tmpl w:val="21F623E4"/>
    <w:lvl w:ilvl="0" w:tplc="CC92B0A4">
      <w:start w:val="3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5154"/>
    <w:multiLevelType w:val="hybridMultilevel"/>
    <w:tmpl w:val="3C3E654A"/>
    <w:lvl w:ilvl="0" w:tplc="D6AAF9E4">
      <w:start w:val="3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77378"/>
    <w:multiLevelType w:val="hybridMultilevel"/>
    <w:tmpl w:val="DD14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9381B"/>
    <w:multiLevelType w:val="hybridMultilevel"/>
    <w:tmpl w:val="FD28AF0A"/>
    <w:lvl w:ilvl="0" w:tplc="394A21AA">
      <w:start w:val="3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1B379D"/>
    <w:multiLevelType w:val="hybridMultilevel"/>
    <w:tmpl w:val="17D6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DF"/>
    <w:rsid w:val="00006A70"/>
    <w:rsid w:val="0001190F"/>
    <w:rsid w:val="00015841"/>
    <w:rsid w:val="00026E23"/>
    <w:rsid w:val="00051BC7"/>
    <w:rsid w:val="000B71D0"/>
    <w:rsid w:val="000D0E13"/>
    <w:rsid w:val="00106E2C"/>
    <w:rsid w:val="00110765"/>
    <w:rsid w:val="001367CA"/>
    <w:rsid w:val="00142861"/>
    <w:rsid w:val="001507B4"/>
    <w:rsid w:val="00192C28"/>
    <w:rsid w:val="001A12C3"/>
    <w:rsid w:val="001E6CDE"/>
    <w:rsid w:val="001E6EE0"/>
    <w:rsid w:val="002067BF"/>
    <w:rsid w:val="00212A1A"/>
    <w:rsid w:val="00212F53"/>
    <w:rsid w:val="00224088"/>
    <w:rsid w:val="00240235"/>
    <w:rsid w:val="002A4890"/>
    <w:rsid w:val="002C2FD7"/>
    <w:rsid w:val="002D1D71"/>
    <w:rsid w:val="002D7EE6"/>
    <w:rsid w:val="002E64E3"/>
    <w:rsid w:val="003408AD"/>
    <w:rsid w:val="00342BE4"/>
    <w:rsid w:val="003578B4"/>
    <w:rsid w:val="00381E52"/>
    <w:rsid w:val="0038529C"/>
    <w:rsid w:val="003972B1"/>
    <w:rsid w:val="003A5692"/>
    <w:rsid w:val="003A74AD"/>
    <w:rsid w:val="003B0C86"/>
    <w:rsid w:val="003B111A"/>
    <w:rsid w:val="003E06AF"/>
    <w:rsid w:val="003E2D77"/>
    <w:rsid w:val="0040319F"/>
    <w:rsid w:val="00413B83"/>
    <w:rsid w:val="004332E2"/>
    <w:rsid w:val="00455EE2"/>
    <w:rsid w:val="0049777B"/>
    <w:rsid w:val="004C5277"/>
    <w:rsid w:val="004C6C54"/>
    <w:rsid w:val="004E0992"/>
    <w:rsid w:val="004E1FA5"/>
    <w:rsid w:val="004E4805"/>
    <w:rsid w:val="004E7E71"/>
    <w:rsid w:val="004F395C"/>
    <w:rsid w:val="004F48EC"/>
    <w:rsid w:val="005224F0"/>
    <w:rsid w:val="00522DD1"/>
    <w:rsid w:val="00543BE3"/>
    <w:rsid w:val="00557704"/>
    <w:rsid w:val="00573C5A"/>
    <w:rsid w:val="005830CD"/>
    <w:rsid w:val="005C66C2"/>
    <w:rsid w:val="00620EE3"/>
    <w:rsid w:val="006221D8"/>
    <w:rsid w:val="0062634F"/>
    <w:rsid w:val="00631CF8"/>
    <w:rsid w:val="00696236"/>
    <w:rsid w:val="006B25B8"/>
    <w:rsid w:val="006C2761"/>
    <w:rsid w:val="006D68B0"/>
    <w:rsid w:val="00700000"/>
    <w:rsid w:val="00707FEA"/>
    <w:rsid w:val="007131A9"/>
    <w:rsid w:val="00730983"/>
    <w:rsid w:val="00765705"/>
    <w:rsid w:val="00773FD7"/>
    <w:rsid w:val="0077519D"/>
    <w:rsid w:val="007779C3"/>
    <w:rsid w:val="007A5524"/>
    <w:rsid w:val="007C05E7"/>
    <w:rsid w:val="007C0ABC"/>
    <w:rsid w:val="007C4984"/>
    <w:rsid w:val="007C64BD"/>
    <w:rsid w:val="007D0DAF"/>
    <w:rsid w:val="00811F63"/>
    <w:rsid w:val="00814C87"/>
    <w:rsid w:val="0081592D"/>
    <w:rsid w:val="00817C1E"/>
    <w:rsid w:val="00837C13"/>
    <w:rsid w:val="008669C7"/>
    <w:rsid w:val="0087094D"/>
    <w:rsid w:val="00871F0F"/>
    <w:rsid w:val="0088019A"/>
    <w:rsid w:val="00884322"/>
    <w:rsid w:val="008877E0"/>
    <w:rsid w:val="008915E0"/>
    <w:rsid w:val="008B5B03"/>
    <w:rsid w:val="008C75B6"/>
    <w:rsid w:val="008D0A3A"/>
    <w:rsid w:val="008D0B58"/>
    <w:rsid w:val="008E5364"/>
    <w:rsid w:val="008F0AE2"/>
    <w:rsid w:val="008F290F"/>
    <w:rsid w:val="008F33A7"/>
    <w:rsid w:val="008F476C"/>
    <w:rsid w:val="008F4A3B"/>
    <w:rsid w:val="00916056"/>
    <w:rsid w:val="009313B3"/>
    <w:rsid w:val="00941229"/>
    <w:rsid w:val="009554F9"/>
    <w:rsid w:val="0096048A"/>
    <w:rsid w:val="00961471"/>
    <w:rsid w:val="009822A9"/>
    <w:rsid w:val="00984F79"/>
    <w:rsid w:val="00986C15"/>
    <w:rsid w:val="00997ADF"/>
    <w:rsid w:val="009B7781"/>
    <w:rsid w:val="009C5B87"/>
    <w:rsid w:val="009C690E"/>
    <w:rsid w:val="00A20B8B"/>
    <w:rsid w:val="00A2121C"/>
    <w:rsid w:val="00A34EF2"/>
    <w:rsid w:val="00A37A2E"/>
    <w:rsid w:val="00A50449"/>
    <w:rsid w:val="00A76904"/>
    <w:rsid w:val="00A81472"/>
    <w:rsid w:val="00A85250"/>
    <w:rsid w:val="00AC3E13"/>
    <w:rsid w:val="00AC50CE"/>
    <w:rsid w:val="00AD1092"/>
    <w:rsid w:val="00AE03BA"/>
    <w:rsid w:val="00AE4B49"/>
    <w:rsid w:val="00B2096C"/>
    <w:rsid w:val="00B242ED"/>
    <w:rsid w:val="00B2497B"/>
    <w:rsid w:val="00B32CA2"/>
    <w:rsid w:val="00B33748"/>
    <w:rsid w:val="00B33FEF"/>
    <w:rsid w:val="00B3497A"/>
    <w:rsid w:val="00B52566"/>
    <w:rsid w:val="00B5591E"/>
    <w:rsid w:val="00B56BDF"/>
    <w:rsid w:val="00B67786"/>
    <w:rsid w:val="00BA6B2E"/>
    <w:rsid w:val="00BB0285"/>
    <w:rsid w:val="00BE07FB"/>
    <w:rsid w:val="00C00FCB"/>
    <w:rsid w:val="00C021DD"/>
    <w:rsid w:val="00C06629"/>
    <w:rsid w:val="00C17999"/>
    <w:rsid w:val="00C20C5C"/>
    <w:rsid w:val="00C30EC4"/>
    <w:rsid w:val="00C333E4"/>
    <w:rsid w:val="00C42494"/>
    <w:rsid w:val="00C4393B"/>
    <w:rsid w:val="00C615A5"/>
    <w:rsid w:val="00C61BE5"/>
    <w:rsid w:val="00C67511"/>
    <w:rsid w:val="00C75B2F"/>
    <w:rsid w:val="00C766B0"/>
    <w:rsid w:val="00C84421"/>
    <w:rsid w:val="00C87635"/>
    <w:rsid w:val="00CA57C8"/>
    <w:rsid w:val="00CB6D0C"/>
    <w:rsid w:val="00CC0138"/>
    <w:rsid w:val="00CD4CE3"/>
    <w:rsid w:val="00CE0B76"/>
    <w:rsid w:val="00CE3C04"/>
    <w:rsid w:val="00CE7069"/>
    <w:rsid w:val="00CE7311"/>
    <w:rsid w:val="00D239F4"/>
    <w:rsid w:val="00D4572C"/>
    <w:rsid w:val="00D477E1"/>
    <w:rsid w:val="00D647EA"/>
    <w:rsid w:val="00D86928"/>
    <w:rsid w:val="00D93875"/>
    <w:rsid w:val="00DB013A"/>
    <w:rsid w:val="00DE67D9"/>
    <w:rsid w:val="00E02AD5"/>
    <w:rsid w:val="00E40205"/>
    <w:rsid w:val="00E719C4"/>
    <w:rsid w:val="00E744DC"/>
    <w:rsid w:val="00E74DF1"/>
    <w:rsid w:val="00EA4F2D"/>
    <w:rsid w:val="00EE2320"/>
    <w:rsid w:val="00F0325E"/>
    <w:rsid w:val="00F17172"/>
    <w:rsid w:val="00F47A9B"/>
    <w:rsid w:val="00F5568C"/>
    <w:rsid w:val="00F605D3"/>
    <w:rsid w:val="00F71B92"/>
    <w:rsid w:val="00F87023"/>
    <w:rsid w:val="00F9513B"/>
    <w:rsid w:val="00F957C7"/>
    <w:rsid w:val="00FA3D63"/>
    <w:rsid w:val="00FB3C8B"/>
    <w:rsid w:val="00FB7FD6"/>
    <w:rsid w:val="00FC2A52"/>
    <w:rsid w:val="00FD3F75"/>
    <w:rsid w:val="00FE2442"/>
    <w:rsid w:val="00FE6C73"/>
    <w:rsid w:val="00FF5642"/>
    <w:rsid w:val="00FF7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F846E"/>
  <w15:docId w15:val="{A20991D9-B145-4F6D-A0B9-E2DA43DB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E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1D7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97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7ADF"/>
  </w:style>
  <w:style w:type="paragraph" w:styleId="a7">
    <w:name w:val="footer"/>
    <w:basedOn w:val="a"/>
    <w:link w:val="a8"/>
    <w:uiPriority w:val="99"/>
    <w:unhideWhenUsed/>
    <w:rsid w:val="00997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7ADF"/>
  </w:style>
  <w:style w:type="paragraph" w:styleId="a9">
    <w:name w:val="Body Text"/>
    <w:basedOn w:val="a"/>
    <w:link w:val="aa"/>
    <w:rsid w:val="00A34E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A34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A34E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34EF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4E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4E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4EF2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3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4EF2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39"/>
    <w:rsid w:val="00EE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714ptSpacing0pt">
    <w:name w:val="Body text (7) + 14 pt;Spacing 0 pt"/>
    <w:rsid w:val="00A50449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1">
    <w:name w:val="Заголовок №1_"/>
    <w:link w:val="10"/>
    <w:locked/>
    <w:rsid w:val="00A50449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A50449"/>
    <w:pPr>
      <w:widowControl w:val="0"/>
      <w:shd w:val="clear" w:color="auto" w:fill="FFFFFF"/>
      <w:spacing w:after="120" w:line="240" w:lineRule="atLeast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54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drey.prokofiev@pnt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 Андрей Владимирович</dc:creator>
  <cp:keywords/>
  <dc:description/>
  <cp:lastModifiedBy>Емельянов Роман Витальевич</cp:lastModifiedBy>
  <cp:revision>17</cp:revision>
  <cp:lastPrinted>2021-12-09T12:51:00Z</cp:lastPrinted>
  <dcterms:created xsi:type="dcterms:W3CDTF">2022-04-09T09:17:00Z</dcterms:created>
  <dcterms:modified xsi:type="dcterms:W3CDTF">2023-08-01T11:00:00Z</dcterms:modified>
</cp:coreProperties>
</file>